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F2C4" w14:textId="6D6127A7" w:rsidR="00F61C9C" w:rsidRPr="00B92118" w:rsidRDefault="00DE13E2" w:rsidP="00D45107">
      <w:pPr>
        <w:pStyle w:val="Paragrafoelenco1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92118">
        <w:rPr>
          <w:rFonts w:ascii="Times New Roman" w:hAnsi="Times New Roman" w:cs="Times New Roman"/>
          <w:b/>
          <w:i/>
          <w:color w:val="000000"/>
          <w:sz w:val="20"/>
          <w:szCs w:val="20"/>
        </w:rPr>
        <w:t>ALLEGATO B</w:t>
      </w:r>
      <w:r w:rsidR="00F61C9C" w:rsidRPr="00B9211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B9211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ALL’AVVISO APPROVATO CON DETERMINAZIONE DIRIGENZIALE N.  </w:t>
      </w:r>
      <w:r w:rsidR="0098258D">
        <w:rPr>
          <w:rFonts w:ascii="Times New Roman" w:hAnsi="Times New Roman" w:cs="Times New Roman"/>
          <w:b/>
          <w:i/>
          <w:color w:val="000000"/>
          <w:sz w:val="20"/>
          <w:szCs w:val="20"/>
        </w:rPr>
        <w:t>191</w:t>
      </w:r>
      <w:r w:rsidR="00B9211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DEL 20.6.2022</w:t>
      </w:r>
    </w:p>
    <w:p w14:paraId="3CF85B28" w14:textId="77777777" w:rsidR="00071E27" w:rsidRPr="00B92118" w:rsidRDefault="00071E27" w:rsidP="005E50C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  <w:r w:rsidRPr="00B92118">
        <w:rPr>
          <w:rFonts w:ascii="Times New Roman" w:hAnsi="Times New Roman" w:cs="Times New Roman"/>
          <w:color w:val="000000"/>
        </w:rPr>
        <w:tab/>
      </w:r>
    </w:p>
    <w:p w14:paraId="11509260" w14:textId="0D6A223D" w:rsidR="00071E27" w:rsidRPr="00B92118" w:rsidRDefault="00D45107" w:rsidP="005E50CB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B92118">
        <w:rPr>
          <w:rFonts w:ascii="Times New Roman" w:hAnsi="Times New Roman" w:cs="Times New Roman"/>
          <w:bCs/>
          <w:color w:val="000000"/>
        </w:rPr>
        <w:t>Al</w:t>
      </w:r>
      <w:r w:rsidR="008606AF" w:rsidRPr="00B92118">
        <w:rPr>
          <w:rFonts w:ascii="Times New Roman" w:hAnsi="Times New Roman" w:cs="Times New Roman"/>
          <w:bCs/>
          <w:color w:val="000000"/>
        </w:rPr>
        <w:t>l’Unione dei Comuni Nord Est Torino</w:t>
      </w:r>
      <w:r w:rsidR="008606AF" w:rsidRPr="00B92118">
        <w:rPr>
          <w:rFonts w:ascii="Times New Roman" w:hAnsi="Times New Roman" w:cs="Times New Roman"/>
          <w:bCs/>
          <w:color w:val="000000"/>
        </w:rPr>
        <w:br/>
        <w:t>Via Roma 3</w:t>
      </w:r>
    </w:p>
    <w:p w14:paraId="3BB02C17" w14:textId="6D97263E" w:rsidR="008606AF" w:rsidRPr="00B92118" w:rsidRDefault="008606AF" w:rsidP="005E50CB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B92118">
        <w:rPr>
          <w:rFonts w:ascii="Times New Roman" w:hAnsi="Times New Roman" w:cs="Times New Roman"/>
          <w:bCs/>
          <w:color w:val="000000"/>
        </w:rPr>
        <w:t>10036 SETTIMO T.SE</w:t>
      </w:r>
    </w:p>
    <w:p w14:paraId="5AA2FB94" w14:textId="201D1CD4" w:rsidR="008606AF" w:rsidRPr="00B92118" w:rsidRDefault="008606AF" w:rsidP="005E50CB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bCs/>
          <w:color w:val="000000"/>
        </w:rPr>
      </w:pPr>
      <w:r w:rsidRPr="00B92118">
        <w:rPr>
          <w:rFonts w:ascii="Times New Roman" w:hAnsi="Times New Roman" w:cs="Times New Roman"/>
          <w:bCs/>
          <w:color w:val="000000"/>
        </w:rPr>
        <w:t>unionenet</w:t>
      </w:r>
      <w:r w:rsidR="005E50CB" w:rsidRPr="00B92118">
        <w:rPr>
          <w:rFonts w:ascii="Times New Roman" w:hAnsi="Times New Roman" w:cs="Times New Roman"/>
          <w:bCs/>
          <w:color w:val="000000"/>
        </w:rPr>
        <w:t>@pcert.it</w:t>
      </w:r>
    </w:p>
    <w:p w14:paraId="514E828F" w14:textId="77777777" w:rsidR="008606AF" w:rsidRPr="00B92118" w:rsidRDefault="008606AF" w:rsidP="008606AF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color w:val="000000"/>
        </w:rPr>
      </w:pPr>
    </w:p>
    <w:p w14:paraId="5B0C2F2F" w14:textId="77777777" w:rsidR="00071E27" w:rsidRPr="00B92118" w:rsidRDefault="00071E27" w:rsidP="00DE13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B92118">
        <w:rPr>
          <w:rFonts w:ascii="Times New Roman" w:hAnsi="Times New Roman" w:cs="Times New Roman"/>
          <w:b/>
          <w:color w:val="000000"/>
        </w:rPr>
        <w:tab/>
      </w:r>
      <w:r w:rsidRPr="00B92118">
        <w:rPr>
          <w:rFonts w:ascii="Times New Roman" w:hAnsi="Times New Roman" w:cs="Times New Roman"/>
          <w:b/>
          <w:color w:val="000000"/>
        </w:rPr>
        <w:tab/>
      </w:r>
    </w:p>
    <w:p w14:paraId="7B0FBC56" w14:textId="51E3EF8E" w:rsidR="005E50CB" w:rsidRPr="00B92118" w:rsidRDefault="005E50CB" w:rsidP="005E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AVVISO DI SELEZIONE PUBBLICA PER IL CONFERIMENTO DI UN INCARICO DI DIRIGENTE A TEMPO PIENO E DETERMINATO </w:t>
      </w:r>
      <w:r w:rsidRPr="00B92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2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 ART 110, COMMA 1, DEL D. LGS. N. 267/2000 –</w:t>
      </w:r>
      <w:r w:rsidRPr="00B92118">
        <w:rPr>
          <w:rFonts w:ascii="Times New Roman" w:hAnsi="Times New Roman" w:cs="Times New Roman"/>
          <w:b/>
          <w:sz w:val="24"/>
          <w:szCs w:val="24"/>
        </w:rPr>
        <w:t>SETTORE SOCIO-ASSISTENZIALE DELL’UNIONE N.E.T.</w:t>
      </w:r>
    </w:p>
    <w:p w14:paraId="306A0C07" w14:textId="38F713D6" w:rsidR="005E50CB" w:rsidRPr="00B92118" w:rsidRDefault="005E50CB" w:rsidP="005E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18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75D84BE3" w14:textId="77777777" w:rsidR="00071E27" w:rsidRPr="00B92118" w:rsidRDefault="00071E27" w:rsidP="0007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E43596" w14:textId="77777777" w:rsidR="00446A68" w:rsidRPr="00B92118" w:rsidRDefault="00071E27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Il</w:t>
      </w:r>
      <w:r w:rsidR="00DE13E2" w:rsidRPr="00B92118">
        <w:rPr>
          <w:rFonts w:ascii="Times New Roman" w:hAnsi="Times New Roman" w:cs="Times New Roman"/>
        </w:rPr>
        <w:t>/</w:t>
      </w:r>
      <w:r w:rsidRPr="00B92118">
        <w:rPr>
          <w:rFonts w:ascii="Times New Roman" w:hAnsi="Times New Roman" w:cs="Times New Roman"/>
        </w:rPr>
        <w:t>La sottoscritto/</w:t>
      </w:r>
      <w:r w:rsidR="006D0BA3" w:rsidRPr="00B92118">
        <w:rPr>
          <w:rFonts w:ascii="Times New Roman" w:hAnsi="Times New Roman" w:cs="Times New Roman"/>
        </w:rPr>
        <w:t>a ___________________</w:t>
      </w:r>
      <w:r w:rsidRPr="00B92118">
        <w:rPr>
          <w:rFonts w:ascii="Times New Roman" w:hAnsi="Times New Roman" w:cs="Times New Roman"/>
        </w:rPr>
        <w:t>________________________________________</w:t>
      </w:r>
      <w:r w:rsidR="00DE13E2" w:rsidRPr="00B92118">
        <w:rPr>
          <w:rFonts w:ascii="Times New Roman" w:hAnsi="Times New Roman" w:cs="Times New Roman"/>
        </w:rPr>
        <w:t>___</w:t>
      </w:r>
      <w:r w:rsidRPr="00B92118">
        <w:rPr>
          <w:rFonts w:ascii="Times New Roman" w:hAnsi="Times New Roman" w:cs="Times New Roman"/>
        </w:rPr>
        <w:t>__</w:t>
      </w:r>
      <w:r w:rsidR="00D9032A" w:rsidRPr="00B92118">
        <w:rPr>
          <w:rFonts w:ascii="Times New Roman" w:hAnsi="Times New Roman" w:cs="Times New Roman"/>
        </w:rPr>
        <w:t>_</w:t>
      </w:r>
      <w:r w:rsidRPr="00B92118">
        <w:rPr>
          <w:rFonts w:ascii="Times New Roman" w:hAnsi="Times New Roman" w:cs="Times New Roman"/>
        </w:rPr>
        <w:t xml:space="preserve"> </w:t>
      </w:r>
    </w:p>
    <w:p w14:paraId="1EE8612F" w14:textId="77777777" w:rsidR="00446A68" w:rsidRPr="00B92118" w:rsidRDefault="00446A68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nato</w:t>
      </w:r>
      <w:r w:rsidR="006D0BA3" w:rsidRPr="00B92118">
        <w:rPr>
          <w:rFonts w:ascii="Times New Roman" w:hAnsi="Times New Roman" w:cs="Times New Roman"/>
        </w:rPr>
        <w:t>/a</w:t>
      </w:r>
      <w:r w:rsidRPr="00B92118">
        <w:rPr>
          <w:rFonts w:ascii="Times New Roman" w:hAnsi="Times New Roman" w:cs="Times New Roman"/>
        </w:rPr>
        <w:t xml:space="preserve"> a _______________________________     il _________</w:t>
      </w:r>
      <w:r w:rsidR="006D0BA3" w:rsidRPr="00B92118">
        <w:rPr>
          <w:rFonts w:ascii="Times New Roman" w:hAnsi="Times New Roman" w:cs="Times New Roman"/>
        </w:rPr>
        <w:t>__________________</w:t>
      </w:r>
      <w:r w:rsidR="00D9032A" w:rsidRPr="00B92118">
        <w:rPr>
          <w:rFonts w:ascii="Times New Roman" w:hAnsi="Times New Roman" w:cs="Times New Roman"/>
        </w:rPr>
        <w:t>_____________</w:t>
      </w:r>
    </w:p>
    <w:p w14:paraId="53E50990" w14:textId="77777777" w:rsidR="00446A68" w:rsidRPr="00B92118" w:rsidRDefault="00446A68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codice fiscale ____________________________________________________________________</w:t>
      </w:r>
      <w:r w:rsidR="00D9032A" w:rsidRPr="00B92118">
        <w:rPr>
          <w:rFonts w:ascii="Times New Roman" w:hAnsi="Times New Roman" w:cs="Times New Roman"/>
        </w:rPr>
        <w:t>___</w:t>
      </w:r>
    </w:p>
    <w:p w14:paraId="14ACA9B7" w14:textId="77777777" w:rsidR="00446A68" w:rsidRPr="00B92118" w:rsidRDefault="00071E27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residente a __________________________ in Via _________</w:t>
      </w:r>
      <w:r w:rsidR="00446A68" w:rsidRPr="00B92118">
        <w:rPr>
          <w:rFonts w:ascii="Times New Roman" w:hAnsi="Times New Roman" w:cs="Times New Roman"/>
        </w:rPr>
        <w:t>______________________________</w:t>
      </w:r>
      <w:r w:rsidR="00D9032A" w:rsidRPr="00B92118">
        <w:rPr>
          <w:rFonts w:ascii="Times New Roman" w:hAnsi="Times New Roman" w:cs="Times New Roman"/>
        </w:rPr>
        <w:t>_</w:t>
      </w:r>
      <w:r w:rsidR="00446A68" w:rsidRPr="00B92118">
        <w:rPr>
          <w:rFonts w:ascii="Times New Roman" w:hAnsi="Times New Roman" w:cs="Times New Roman"/>
        </w:rPr>
        <w:t xml:space="preserve"> </w:t>
      </w:r>
    </w:p>
    <w:p w14:paraId="3EF78123" w14:textId="77777777" w:rsidR="00446A68" w:rsidRPr="00B92118" w:rsidRDefault="00446A68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numero tel. ________________________ numero cell. ___________________________________</w:t>
      </w:r>
    </w:p>
    <w:p w14:paraId="3821E346" w14:textId="77777777" w:rsidR="00D9032A" w:rsidRPr="00B92118" w:rsidRDefault="00D9032A" w:rsidP="00DE1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e-mail _______________________________________________________________________________</w:t>
      </w:r>
    </w:p>
    <w:p w14:paraId="0718B9D1" w14:textId="77777777" w:rsidR="00446A68" w:rsidRPr="00B92118" w:rsidRDefault="00446A68" w:rsidP="00B0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9D420B" w14:textId="77777777" w:rsidR="00094F79" w:rsidRPr="00B92118" w:rsidRDefault="00094F79" w:rsidP="00094F7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  <w:b/>
        </w:rPr>
        <w:t>CHIEDE</w:t>
      </w:r>
    </w:p>
    <w:p w14:paraId="5DFB85E6" w14:textId="77777777" w:rsidR="00071E27" w:rsidRPr="00B92118" w:rsidRDefault="0010316A" w:rsidP="00B0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 essere ammesso/a a</w:t>
      </w:r>
      <w:r w:rsidR="00071E27" w:rsidRPr="00B92118">
        <w:rPr>
          <w:rFonts w:ascii="Times New Roman" w:hAnsi="Times New Roman" w:cs="Times New Roman"/>
        </w:rPr>
        <w:t xml:space="preserve"> partecipa</w:t>
      </w:r>
      <w:r w:rsidRPr="00B92118">
        <w:rPr>
          <w:rFonts w:ascii="Times New Roman" w:hAnsi="Times New Roman" w:cs="Times New Roman"/>
        </w:rPr>
        <w:t>re</w:t>
      </w:r>
      <w:r w:rsidR="00071E27" w:rsidRPr="00B92118">
        <w:rPr>
          <w:rFonts w:ascii="Times New Roman" w:hAnsi="Times New Roman" w:cs="Times New Roman"/>
        </w:rPr>
        <w:t xml:space="preserve"> alla pubblica selezione in oggetto.</w:t>
      </w:r>
    </w:p>
    <w:p w14:paraId="154CA398" w14:textId="77777777" w:rsidR="00071E27" w:rsidRPr="00B92118" w:rsidRDefault="00071E27" w:rsidP="00B0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2CCC4B" w14:textId="77777777" w:rsidR="00446A68" w:rsidRPr="00B92118" w:rsidRDefault="00071E27" w:rsidP="00F804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  <w:color w:val="000000"/>
        </w:rPr>
        <w:t>A tal fine</w:t>
      </w:r>
      <w:r w:rsidR="00DE13E2" w:rsidRPr="00B92118">
        <w:rPr>
          <w:rFonts w:ascii="Times New Roman" w:hAnsi="Times New Roman" w:cs="Times New Roman"/>
          <w:color w:val="000000"/>
        </w:rPr>
        <w:t xml:space="preserve"> </w:t>
      </w:r>
      <w:r w:rsidRPr="00B92118">
        <w:rPr>
          <w:rFonts w:ascii="Times New Roman" w:hAnsi="Times New Roman" w:cs="Times New Roman"/>
          <w:color w:val="000000"/>
        </w:rPr>
        <w:t>dichiara</w:t>
      </w:r>
      <w:r w:rsidR="00DE13E2" w:rsidRPr="00B92118">
        <w:rPr>
          <w:rFonts w:ascii="Times New Roman" w:hAnsi="Times New Roman" w:cs="Times New Roman"/>
          <w:color w:val="000000"/>
        </w:rPr>
        <w:t>, ai sensi degli artt. 46 e 47 del d.p.r. 28.12.2000 n. 445, sotto la propria diretta responsabilità, consapevole delle conseguenze previste, per le ipotesi di dichiarazioni non veritiere, dagli artt. 75 e 76 del d.p.r. medesimo:</w:t>
      </w:r>
    </w:p>
    <w:p w14:paraId="29A63D6D" w14:textId="77777777" w:rsidR="00EC5585" w:rsidRPr="00B92118" w:rsidRDefault="00EC5585" w:rsidP="00F8048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  <w:color w:val="000000"/>
        </w:rPr>
        <w:t xml:space="preserve">di essere in possesso della cittadinanza italiana o di uno degli Stati membri dell’Unione Europea </w:t>
      </w:r>
      <w:r w:rsidRPr="00B92118">
        <w:rPr>
          <w:rFonts w:ascii="Times New Roman" w:hAnsi="Times New Roman" w:cs="Times New Roman"/>
          <w:i/>
          <w:color w:val="000000"/>
        </w:rPr>
        <w:t>(indicare quale</w:t>
      </w:r>
      <w:r w:rsidRPr="00B92118">
        <w:rPr>
          <w:rFonts w:ascii="Times New Roman" w:hAnsi="Times New Roman" w:cs="Times New Roman"/>
          <w:color w:val="000000"/>
        </w:rPr>
        <w:t xml:space="preserve"> _____________________________)</w:t>
      </w:r>
      <w:r w:rsidR="0043591E" w:rsidRPr="00B92118">
        <w:rPr>
          <w:rFonts w:ascii="Times New Roman" w:hAnsi="Times New Roman" w:cs="Times New Roman"/>
          <w:color w:val="000000"/>
        </w:rPr>
        <w:t>;</w:t>
      </w:r>
    </w:p>
    <w:p w14:paraId="698F52D1" w14:textId="77777777" w:rsidR="0043591E" w:rsidRPr="00B92118" w:rsidRDefault="00EC5585" w:rsidP="00F8048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  <w:color w:val="000000"/>
        </w:rPr>
        <w:t>di godere dei diritti civili e politici;</w:t>
      </w:r>
    </w:p>
    <w:p w14:paraId="3A68FC0F" w14:textId="77777777" w:rsidR="00EC5585" w:rsidRPr="00B92118" w:rsidRDefault="00EC5585" w:rsidP="00F8048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 essere iscritto/a nelle liste elettorali del Comune di ________________________________;</w:t>
      </w:r>
    </w:p>
    <w:p w14:paraId="689AA702" w14:textId="0E93D49E" w:rsidR="00EC5585" w:rsidRPr="00B92118" w:rsidRDefault="00EC5585" w:rsidP="00F8048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 xml:space="preserve">di essere in possesso dei </w:t>
      </w:r>
      <w:r w:rsidR="00AE64E4" w:rsidRPr="00B92118">
        <w:rPr>
          <w:rFonts w:ascii="Times New Roman" w:hAnsi="Times New Roman" w:cs="Times New Roman"/>
        </w:rPr>
        <w:t xml:space="preserve">seguenti </w:t>
      </w:r>
      <w:r w:rsidR="005E50CB" w:rsidRPr="00B92118">
        <w:rPr>
          <w:rFonts w:ascii="Times New Roman" w:hAnsi="Times New Roman" w:cs="Times New Roman"/>
        </w:rPr>
        <w:t>titoli</w:t>
      </w:r>
      <w:r w:rsidRPr="00B92118">
        <w:rPr>
          <w:rFonts w:ascii="Times New Roman" w:hAnsi="Times New Roman" w:cs="Times New Roman"/>
        </w:rPr>
        <w:t>:</w:t>
      </w:r>
    </w:p>
    <w:p w14:paraId="1005F695" w14:textId="77777777" w:rsidR="008031B1" w:rsidRPr="00B92118" w:rsidRDefault="008031B1" w:rsidP="00F8048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Diploma di laurea in _______</w:t>
      </w:r>
      <w:r w:rsidR="00FF00DF" w:rsidRPr="00B92118">
        <w:rPr>
          <w:rFonts w:ascii="Times New Roman" w:hAnsi="Times New Roman" w:cs="Times New Roman"/>
        </w:rPr>
        <w:t>________________________</w:t>
      </w:r>
      <w:r w:rsidRPr="00B92118">
        <w:rPr>
          <w:rFonts w:ascii="Times New Roman" w:hAnsi="Times New Roman" w:cs="Times New Roman"/>
        </w:rPr>
        <w:t>____________________ conseguito presso ___</w:t>
      </w:r>
      <w:r w:rsidR="00FF00DF" w:rsidRPr="00B92118">
        <w:rPr>
          <w:rFonts w:ascii="Times New Roman" w:hAnsi="Times New Roman" w:cs="Times New Roman"/>
        </w:rPr>
        <w:t>________________________</w:t>
      </w:r>
      <w:r w:rsidRPr="00B92118">
        <w:rPr>
          <w:rFonts w:ascii="Times New Roman" w:hAnsi="Times New Roman" w:cs="Times New Roman"/>
        </w:rPr>
        <w:t>__________________________ il __</w:t>
      </w:r>
      <w:r w:rsidR="00FF00DF" w:rsidRPr="00B92118">
        <w:rPr>
          <w:rFonts w:ascii="Times New Roman" w:hAnsi="Times New Roman" w:cs="Times New Roman"/>
        </w:rPr>
        <w:t>___________</w:t>
      </w:r>
      <w:r w:rsidRPr="00B92118">
        <w:rPr>
          <w:rFonts w:ascii="Times New Roman" w:hAnsi="Times New Roman" w:cs="Times New Roman"/>
        </w:rPr>
        <w:t>______________ con la votazione _________________________;</w:t>
      </w:r>
    </w:p>
    <w:p w14:paraId="4FD17976" w14:textId="77777777" w:rsidR="008031B1" w:rsidRPr="00B92118" w:rsidRDefault="008031B1" w:rsidP="00F8048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Iscrizione all’Albo Professionale degli Assistenti Sociali della Regione _________</w:t>
      </w:r>
      <w:r w:rsidR="007C22DF" w:rsidRPr="00B92118">
        <w:rPr>
          <w:rFonts w:ascii="Times New Roman" w:hAnsi="Times New Roman" w:cs="Times New Roman"/>
        </w:rPr>
        <w:t>__________________</w:t>
      </w:r>
      <w:r w:rsidRPr="00B92118">
        <w:rPr>
          <w:rFonts w:ascii="Times New Roman" w:hAnsi="Times New Roman" w:cs="Times New Roman"/>
        </w:rPr>
        <w:t xml:space="preserve"> Sez. A n. ___________</w:t>
      </w:r>
      <w:r w:rsidR="007C22DF" w:rsidRPr="00B92118">
        <w:rPr>
          <w:rFonts w:ascii="Times New Roman" w:hAnsi="Times New Roman" w:cs="Times New Roman"/>
        </w:rPr>
        <w:t xml:space="preserve"> in data _______________</w:t>
      </w:r>
      <w:r w:rsidRPr="00B92118">
        <w:rPr>
          <w:rFonts w:ascii="Times New Roman" w:hAnsi="Times New Roman" w:cs="Times New Roman"/>
        </w:rPr>
        <w:t>;</w:t>
      </w:r>
    </w:p>
    <w:p w14:paraId="6965555C" w14:textId="77777777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 non essere stato/a destituito/a, o dispensato/a dall’impiego, presso una pubblica amministrazione, ovvero licenziato/a per persistente insufficiente rendimento, o a seguito dell’accertamento che l’impiego venne conseguito mediante la produzione di documenti falsi e comunque con mezzi fraudolenti;</w:t>
      </w:r>
    </w:p>
    <w:p w14:paraId="6F889006" w14:textId="77777777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non aver riportato condanne penali e non essere stat</w:t>
      </w:r>
      <w:r w:rsidR="00DE13E2" w:rsidRPr="00B92118">
        <w:rPr>
          <w:rFonts w:ascii="Times New Roman" w:hAnsi="Times New Roman" w:cs="Times New Roman"/>
        </w:rPr>
        <w:t>o/a interdetto/a</w:t>
      </w:r>
      <w:r w:rsidRPr="00B92118">
        <w:rPr>
          <w:rFonts w:ascii="Times New Roman" w:hAnsi="Times New Roman" w:cs="Times New Roman"/>
        </w:rPr>
        <w:t xml:space="preserve"> o sottopost</w:t>
      </w:r>
      <w:r w:rsidR="00DE13E2" w:rsidRPr="00B92118">
        <w:rPr>
          <w:rFonts w:ascii="Times New Roman" w:hAnsi="Times New Roman" w:cs="Times New Roman"/>
        </w:rPr>
        <w:t>o/a</w:t>
      </w:r>
      <w:r w:rsidRPr="00B92118">
        <w:rPr>
          <w:rFonts w:ascii="Times New Roman" w:hAnsi="Times New Roman" w:cs="Times New Roman"/>
        </w:rPr>
        <w:t xml:space="preserve"> a misure che escludono, secondo le leggi vigenti, dalla nomina agli impieghi presso gli Enti Locali</w:t>
      </w:r>
      <w:r w:rsidR="00B73778" w:rsidRPr="00B92118">
        <w:rPr>
          <w:rFonts w:ascii="Times New Roman" w:hAnsi="Times New Roman" w:cs="Times New Roman"/>
        </w:rPr>
        <w:t>;</w:t>
      </w:r>
    </w:p>
    <w:p w14:paraId="650A1BB5" w14:textId="77777777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  <w:i/>
        </w:rPr>
        <w:t>per i cittadini italiani di sesso maschile soggetti all’obbligo di leva (nati entro il 31.12.1985)</w:t>
      </w:r>
      <w:r w:rsidRPr="00B92118">
        <w:rPr>
          <w:rFonts w:ascii="Times New Roman" w:hAnsi="Times New Roman" w:cs="Times New Roman"/>
        </w:rPr>
        <w:t>: di essere in posizione regolare nei confronti dell’obbligo di leva;</w:t>
      </w:r>
    </w:p>
    <w:p w14:paraId="4FD5CD63" w14:textId="17EA1D11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lastRenderedPageBreak/>
        <w:t>di essere in possesso dell’idoneità fisica all’impiego e allo svolgimento delle mansioni proprie dell’incarico di che trattasi;</w:t>
      </w:r>
    </w:p>
    <w:p w14:paraId="0B69D924" w14:textId="35E56110" w:rsidR="00D143C8" w:rsidRPr="00B92118" w:rsidRDefault="00D143C8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 essere in possesso del/dei seguenti titoli preferenziali o di precedenza di cui all’art. 5 comma 4 e 5 del DPR n. 487/1994 e s.m.i.</w:t>
      </w:r>
    </w:p>
    <w:p w14:paraId="5835389D" w14:textId="77777777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  <w:i/>
        </w:rPr>
        <w:t>per i candidati in possesso delle condizioni previste dalla legge n. 104/92</w:t>
      </w:r>
      <w:r w:rsidR="00DE13E2" w:rsidRPr="00B92118">
        <w:rPr>
          <w:rFonts w:ascii="Times New Roman" w:hAnsi="Times New Roman" w:cs="Times New Roman"/>
        </w:rPr>
        <w:t>:</w:t>
      </w:r>
      <w:r w:rsidRPr="00B92118">
        <w:rPr>
          <w:rFonts w:ascii="Times New Roman" w:hAnsi="Times New Roman" w:cs="Times New Roman"/>
        </w:rPr>
        <w:t xml:space="preserve"> </w:t>
      </w:r>
      <w:r w:rsidR="00DE13E2" w:rsidRPr="00B92118">
        <w:rPr>
          <w:rFonts w:ascii="Times New Roman" w:hAnsi="Times New Roman" w:cs="Times New Roman"/>
        </w:rPr>
        <w:t>di avere</w:t>
      </w:r>
      <w:r w:rsidRPr="00B92118">
        <w:rPr>
          <w:rFonts w:ascii="Times New Roman" w:hAnsi="Times New Roman" w:cs="Times New Roman"/>
        </w:rPr>
        <w:t xml:space="preserve"> necessità di ausili e/o tempi aggiuntivi per l’espletamento dell’eventuale colloquio; </w:t>
      </w:r>
    </w:p>
    <w:p w14:paraId="0CC9BD39" w14:textId="0BF196CC" w:rsidR="00EC5585" w:rsidRPr="00B92118" w:rsidRDefault="00EC5585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che l’indirizzo di posta elettronica</w:t>
      </w:r>
      <w:r w:rsidR="005E50CB" w:rsidRPr="00B92118">
        <w:rPr>
          <w:rFonts w:ascii="Times New Roman" w:hAnsi="Times New Roman" w:cs="Times New Roman"/>
        </w:rPr>
        <w:t xml:space="preserve"> certificata</w:t>
      </w:r>
      <w:r w:rsidRPr="00B92118">
        <w:rPr>
          <w:rFonts w:ascii="Times New Roman" w:hAnsi="Times New Roman" w:cs="Times New Roman"/>
        </w:rPr>
        <w:t xml:space="preserve"> al quale </w:t>
      </w:r>
      <w:r w:rsidR="005E50CB" w:rsidRPr="00B92118">
        <w:rPr>
          <w:rFonts w:ascii="Times New Roman" w:hAnsi="Times New Roman" w:cs="Times New Roman"/>
        </w:rPr>
        <w:t>l’Unione</w:t>
      </w:r>
      <w:r w:rsidRPr="00B92118">
        <w:rPr>
          <w:rFonts w:ascii="Times New Roman" w:hAnsi="Times New Roman" w:cs="Times New Roman"/>
        </w:rPr>
        <w:t xml:space="preserve"> potrà far pervenire le eventuali comunicazioni relative alla selezione è il seguente:</w:t>
      </w:r>
    </w:p>
    <w:p w14:paraId="326CF38C" w14:textId="77777777" w:rsidR="00EC5585" w:rsidRPr="00B92118" w:rsidRDefault="00951B3E" w:rsidP="00F80489">
      <w:pPr>
        <w:tabs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ab/>
      </w:r>
      <w:r w:rsidR="00EC5585" w:rsidRPr="00B92118">
        <w:rPr>
          <w:rFonts w:ascii="Times New Roman" w:hAnsi="Times New Roman" w:cs="Times New Roman"/>
        </w:rPr>
        <w:t>__________________________________________________________________________</w:t>
      </w:r>
    </w:p>
    <w:p w14:paraId="18C81269" w14:textId="4F551858" w:rsidR="00EC5585" w:rsidRPr="00B92118" w:rsidRDefault="0043591E" w:rsidP="00F80489">
      <w:pPr>
        <w:numPr>
          <w:ilvl w:val="0"/>
          <w:numId w:val="5"/>
        </w:numPr>
        <w:tabs>
          <w:tab w:val="clear" w:pos="360"/>
          <w:tab w:val="num" w:pos="426"/>
        </w:tabs>
        <w:spacing w:after="0"/>
        <w:ind w:left="426" w:hanging="284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di impegnarsi a</w:t>
      </w:r>
      <w:r w:rsidR="00EC5585" w:rsidRPr="00B92118">
        <w:rPr>
          <w:rFonts w:ascii="Times New Roman" w:hAnsi="Times New Roman" w:cs="Times New Roman"/>
        </w:rPr>
        <w:t xml:space="preserve"> far conoscere tempestivamente le eventuali variazioni</w:t>
      </w:r>
      <w:r w:rsidRPr="00B92118">
        <w:rPr>
          <w:rFonts w:ascii="Times New Roman" w:hAnsi="Times New Roman" w:cs="Times New Roman"/>
        </w:rPr>
        <w:t xml:space="preserve"> in merito al suddetto indirizzo di posta elettronica</w:t>
      </w:r>
      <w:r w:rsidR="005E50CB" w:rsidRPr="00B92118">
        <w:rPr>
          <w:rFonts w:ascii="Times New Roman" w:hAnsi="Times New Roman" w:cs="Times New Roman"/>
        </w:rPr>
        <w:t xml:space="preserve"> certificata</w:t>
      </w:r>
      <w:r w:rsidRPr="00B92118">
        <w:rPr>
          <w:rFonts w:ascii="Times New Roman" w:hAnsi="Times New Roman" w:cs="Times New Roman"/>
        </w:rPr>
        <w:t>;</w:t>
      </w:r>
    </w:p>
    <w:p w14:paraId="4E7703BC" w14:textId="77777777" w:rsidR="00DE13E2" w:rsidRPr="00B92118" w:rsidRDefault="0043591E" w:rsidP="00F8048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</w:rPr>
        <w:t>d</w:t>
      </w:r>
      <w:r w:rsidR="00DE13E2" w:rsidRPr="00B92118">
        <w:rPr>
          <w:rFonts w:ascii="Times New Roman" w:hAnsi="Times New Roman" w:cs="Times New Roman"/>
        </w:rPr>
        <w:t>i</w:t>
      </w:r>
      <w:r w:rsidRPr="00B92118">
        <w:rPr>
          <w:rFonts w:ascii="Times New Roman" w:hAnsi="Times New Roman" w:cs="Times New Roman"/>
        </w:rPr>
        <w:t xml:space="preserve"> accettare incondizionatamente tutte le disposizioni contenute nell’Avviso e le vigenti norme regolamentari e di legge concernenti la disciplina dei concorsi;</w:t>
      </w:r>
    </w:p>
    <w:p w14:paraId="46D728F9" w14:textId="77777777" w:rsidR="00DE13E2" w:rsidRPr="00B92118" w:rsidRDefault="00DE13E2" w:rsidP="00F8048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</w:rPr>
        <w:t>d</w:t>
      </w:r>
      <w:r w:rsidR="0043591E" w:rsidRPr="00B92118">
        <w:rPr>
          <w:rFonts w:ascii="Times New Roman" w:hAnsi="Times New Roman" w:cs="Times New Roman"/>
        </w:rPr>
        <w:t>i acc</w:t>
      </w:r>
      <w:r w:rsidRPr="00B92118">
        <w:rPr>
          <w:rFonts w:ascii="Times New Roman" w:hAnsi="Times New Roman" w:cs="Times New Roman"/>
        </w:rPr>
        <w:t xml:space="preserve">ettare che i propri </w:t>
      </w:r>
      <w:r w:rsidRPr="00B92118">
        <w:rPr>
          <w:rFonts w:ascii="Times New Roman" w:hAnsi="Times New Roman" w:cs="Times New Roman"/>
          <w:color w:val="000000"/>
        </w:rPr>
        <w:t>dati personali trasmessi con la presente domanda di partecipazione saranno trattati per le finalità di gestione della procedura selettiva e dell’eventuale procedimento di assunzione in servizio, ai sensi del GDPR 2016/679 e del d.lgs. 30 giugno 2003, n. 196, come modificato dal D.Lgs. n. 101/2018.</w:t>
      </w:r>
    </w:p>
    <w:p w14:paraId="3CE927D7" w14:textId="77777777" w:rsidR="00D143C8" w:rsidRPr="00B92118" w:rsidRDefault="00D143C8" w:rsidP="006D0BA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0CF9F14" w14:textId="77777777" w:rsidR="006D0BA3" w:rsidRPr="00B92118" w:rsidRDefault="006D0BA3" w:rsidP="006D0BA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  <w:color w:val="000000"/>
        </w:rPr>
        <w:t>_________________________, ________________</w:t>
      </w:r>
    </w:p>
    <w:p w14:paraId="7816A551" w14:textId="77777777" w:rsidR="006D0BA3" w:rsidRPr="00B92118" w:rsidRDefault="006D0BA3" w:rsidP="006D0B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92118">
        <w:rPr>
          <w:rFonts w:ascii="Times New Roman" w:hAnsi="Times New Roman" w:cs="Times New Roman"/>
          <w:i/>
          <w:color w:val="000000"/>
        </w:rPr>
        <w:t xml:space="preserve"> [Luogo]</w:t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  <w:t>[Data]</w:t>
      </w:r>
    </w:p>
    <w:p w14:paraId="17D11993" w14:textId="77777777" w:rsidR="00DE13E2" w:rsidRPr="00B92118" w:rsidRDefault="00DE13E2" w:rsidP="00DE13E2">
      <w:pPr>
        <w:spacing w:line="360" w:lineRule="auto"/>
        <w:jc w:val="both"/>
        <w:rPr>
          <w:rFonts w:ascii="Times New Roman" w:hAnsi="Times New Roman" w:cs="Times New Roman"/>
        </w:rPr>
      </w:pPr>
    </w:p>
    <w:p w14:paraId="4BCEEDB3" w14:textId="77777777" w:rsidR="006D0BA3" w:rsidRPr="00B92118" w:rsidRDefault="006D0BA3" w:rsidP="006D0BA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</w:rPr>
        <w:tab/>
      </w:r>
      <w:r w:rsidRPr="00B92118">
        <w:rPr>
          <w:rFonts w:ascii="Times New Roman" w:hAnsi="Times New Roman" w:cs="Times New Roman"/>
          <w:color w:val="000000"/>
        </w:rPr>
        <w:t>_________________________</w:t>
      </w:r>
    </w:p>
    <w:p w14:paraId="5C81C8F0" w14:textId="77777777" w:rsidR="006D0BA3" w:rsidRPr="00B92118" w:rsidRDefault="006D0BA3" w:rsidP="006D0B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</w:r>
      <w:r w:rsidRPr="00B92118">
        <w:rPr>
          <w:rFonts w:ascii="Times New Roman" w:hAnsi="Times New Roman" w:cs="Times New Roman"/>
          <w:i/>
          <w:color w:val="000000"/>
        </w:rPr>
        <w:tab/>
        <w:t xml:space="preserve">     [Firma]</w:t>
      </w:r>
    </w:p>
    <w:p w14:paraId="7A068204" w14:textId="57AA2711" w:rsidR="006D0BA3" w:rsidRPr="00B92118" w:rsidRDefault="006D0BA3" w:rsidP="00DE13E2">
      <w:pPr>
        <w:spacing w:line="360" w:lineRule="auto"/>
        <w:jc w:val="both"/>
        <w:rPr>
          <w:rFonts w:ascii="Times New Roman" w:hAnsi="Times New Roman" w:cs="Times New Roman"/>
        </w:rPr>
      </w:pPr>
    </w:p>
    <w:p w14:paraId="35A99E5A" w14:textId="0F3C8485" w:rsidR="00D143C8" w:rsidRPr="00B92118" w:rsidRDefault="00D143C8" w:rsidP="00DE13E2">
      <w:pPr>
        <w:spacing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Allegati:</w:t>
      </w:r>
    </w:p>
    <w:p w14:paraId="1FB48A8E" w14:textId="7B954293" w:rsidR="00D143C8" w:rsidRPr="00B92118" w:rsidRDefault="00D143C8" w:rsidP="00B9211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>curriculum vitae in formato europeo debitamente sottoscritto</w:t>
      </w:r>
    </w:p>
    <w:p w14:paraId="2827FF95" w14:textId="16ED5B99" w:rsidR="00D143C8" w:rsidRPr="00B92118" w:rsidRDefault="00D143C8" w:rsidP="00B9211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92118">
        <w:rPr>
          <w:rFonts w:ascii="Times New Roman" w:hAnsi="Times New Roman" w:cs="Times New Roman"/>
        </w:rPr>
        <w:t xml:space="preserve">documento di identità </w:t>
      </w:r>
      <w:r w:rsidR="00B92118" w:rsidRPr="00B92118">
        <w:rPr>
          <w:rFonts w:ascii="Times New Roman" w:hAnsi="Times New Roman" w:cs="Times New Roman"/>
        </w:rPr>
        <w:t xml:space="preserve"> in corso di validità </w:t>
      </w:r>
      <w:r w:rsidRPr="00B92118">
        <w:rPr>
          <w:rFonts w:ascii="Times New Roman" w:hAnsi="Times New Roman" w:cs="Times New Roman"/>
        </w:rPr>
        <w:t>rilasciato da ____________________ n. ________________ in data</w:t>
      </w:r>
    </w:p>
    <w:sectPr w:rsidR="00D143C8" w:rsidRPr="00B92118" w:rsidSect="00071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83"/>
    <w:multiLevelType w:val="hybridMultilevel"/>
    <w:tmpl w:val="63F89C7A"/>
    <w:lvl w:ilvl="0" w:tplc="192E8380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1" w15:restartNumberingAfterBreak="0">
    <w:nsid w:val="13D173B6"/>
    <w:multiLevelType w:val="hybridMultilevel"/>
    <w:tmpl w:val="B10EE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A2C"/>
    <w:multiLevelType w:val="hybridMultilevel"/>
    <w:tmpl w:val="A7726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B86"/>
    <w:multiLevelType w:val="hybridMultilevel"/>
    <w:tmpl w:val="28F8F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21BD"/>
    <w:multiLevelType w:val="singleLevel"/>
    <w:tmpl w:val="1C7882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470422AF"/>
    <w:multiLevelType w:val="multilevel"/>
    <w:tmpl w:val="0B9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C34"/>
    <w:multiLevelType w:val="hybridMultilevel"/>
    <w:tmpl w:val="AE929E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652BE"/>
    <w:multiLevelType w:val="hybridMultilevel"/>
    <w:tmpl w:val="07C21504"/>
    <w:lvl w:ilvl="0" w:tplc="5DDAD11E">
      <w:start w:val="20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16206">
    <w:abstractNumId w:val="4"/>
    <w:lvlOverride w:ilvl="0">
      <w:startOverride w:val="1"/>
    </w:lvlOverride>
  </w:num>
  <w:num w:numId="2" w16cid:durableId="1101798674">
    <w:abstractNumId w:val="0"/>
  </w:num>
  <w:num w:numId="3" w16cid:durableId="1736079573">
    <w:abstractNumId w:val="3"/>
  </w:num>
  <w:num w:numId="4" w16cid:durableId="1408531014">
    <w:abstractNumId w:val="2"/>
  </w:num>
  <w:num w:numId="5" w16cid:durableId="1186211894">
    <w:abstractNumId w:val="6"/>
  </w:num>
  <w:num w:numId="6" w16cid:durableId="1427916800">
    <w:abstractNumId w:val="5"/>
  </w:num>
  <w:num w:numId="7" w16cid:durableId="122384452">
    <w:abstractNumId w:val="7"/>
  </w:num>
  <w:num w:numId="8" w16cid:durableId="181417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27"/>
    <w:rsid w:val="00071E27"/>
    <w:rsid w:val="00094F79"/>
    <w:rsid w:val="000D69EF"/>
    <w:rsid w:val="0010316A"/>
    <w:rsid w:val="001A0E6B"/>
    <w:rsid w:val="00202DF4"/>
    <w:rsid w:val="00255F6C"/>
    <w:rsid w:val="003945AF"/>
    <w:rsid w:val="0043591E"/>
    <w:rsid w:val="00446A68"/>
    <w:rsid w:val="0048795F"/>
    <w:rsid w:val="005E50CB"/>
    <w:rsid w:val="00695D0A"/>
    <w:rsid w:val="006B0182"/>
    <w:rsid w:val="006D0BA3"/>
    <w:rsid w:val="006D4B12"/>
    <w:rsid w:val="007C22DF"/>
    <w:rsid w:val="008031B1"/>
    <w:rsid w:val="00827C6F"/>
    <w:rsid w:val="008606AF"/>
    <w:rsid w:val="00872A89"/>
    <w:rsid w:val="008B34D0"/>
    <w:rsid w:val="00951B3E"/>
    <w:rsid w:val="0098258D"/>
    <w:rsid w:val="00AB2831"/>
    <w:rsid w:val="00AE64E4"/>
    <w:rsid w:val="00B07D0C"/>
    <w:rsid w:val="00B73778"/>
    <w:rsid w:val="00B92118"/>
    <w:rsid w:val="00BB2C43"/>
    <w:rsid w:val="00BC71A4"/>
    <w:rsid w:val="00C048BC"/>
    <w:rsid w:val="00D143C8"/>
    <w:rsid w:val="00D45107"/>
    <w:rsid w:val="00D9032A"/>
    <w:rsid w:val="00DE13E2"/>
    <w:rsid w:val="00EC5585"/>
    <w:rsid w:val="00F1666A"/>
    <w:rsid w:val="00F61C9C"/>
    <w:rsid w:val="00F80489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E6167"/>
  <w15:chartTrackingRefBased/>
  <w15:docId w15:val="{A1AE4598-FD59-4184-9E8B-1D5BF62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1E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71E27"/>
    <w:pPr>
      <w:ind w:left="720"/>
    </w:pPr>
  </w:style>
  <w:style w:type="paragraph" w:styleId="Paragrafoelenco">
    <w:name w:val="List Paragraph"/>
    <w:basedOn w:val="Normale"/>
    <w:uiPriority w:val="34"/>
    <w:qFormat/>
    <w:rsid w:val="00D1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: MODELLO DI  DOMANDA  DI PARTECIPAZIONE</vt:lpstr>
    </vt:vector>
  </TitlesOfParts>
  <Company>monviso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: MODELLO DI  DOMANDA  DI PARTECIPAZIONE</dc:title>
  <dc:subject/>
  <dc:creator>mv</dc:creator>
  <cp:keywords/>
  <dc:description/>
  <cp:lastModifiedBy>DONDI Anna Gabriella</cp:lastModifiedBy>
  <cp:revision>3</cp:revision>
  <cp:lastPrinted>2022-06-20T08:14:00Z</cp:lastPrinted>
  <dcterms:created xsi:type="dcterms:W3CDTF">2022-06-20T09:54:00Z</dcterms:created>
  <dcterms:modified xsi:type="dcterms:W3CDTF">2022-06-20T12:59:00Z</dcterms:modified>
</cp:coreProperties>
</file>